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16"/>
      </w:tblGrid>
      <w:tr w:rsidR="00DD375F" w:rsidRPr="00235679" w14:paraId="115AFABB" w14:textId="77777777" w:rsidTr="00DD375F">
        <w:tc>
          <w:tcPr>
            <w:tcW w:w="3544" w:type="dxa"/>
          </w:tcPr>
          <w:p w14:paraId="71C64D18" w14:textId="5D5C18C3" w:rsidR="008763BB" w:rsidRDefault="008763BB" w:rsidP="006F1167">
            <w:pPr>
              <w:rPr>
                <w:rFonts w:ascii="Century Gothic" w:hAnsi="Century Gothic" w:cstheme="minorHAnsi"/>
                <w:sz w:val="20"/>
              </w:rPr>
            </w:pPr>
            <w:r w:rsidRPr="008763BB">
              <w:rPr>
                <w:rFonts w:ascii="Century Gothic" w:hAnsi="Century Gothic" w:cstheme="minorHAnsi"/>
                <w:b/>
              </w:rPr>
              <w:t>AQUA TIM d.o.o</w:t>
            </w:r>
            <w:r w:rsidR="006F1167">
              <w:rPr>
                <w:rFonts w:ascii="Century Gothic" w:hAnsi="Century Gothic" w:cstheme="minorHAnsi"/>
                <w:b/>
              </w:rPr>
              <w:br/>
            </w:r>
            <w:r w:rsidRPr="008763BB">
              <w:rPr>
                <w:rFonts w:ascii="Century Gothic" w:hAnsi="Century Gothic" w:cstheme="minorHAnsi"/>
                <w:sz w:val="20"/>
              </w:rPr>
              <w:t xml:space="preserve">Vrbje 80, </w:t>
            </w:r>
          </w:p>
          <w:p w14:paraId="57ADA244" w14:textId="5F8873B9" w:rsidR="00DD375F" w:rsidRPr="00674114" w:rsidRDefault="008763BB" w:rsidP="006F1167">
            <w:pPr>
              <w:spacing w:after="120"/>
              <w:rPr>
                <w:rFonts w:ascii="Century Gothic" w:hAnsi="Century Gothic" w:cstheme="minorHAnsi"/>
                <w:sz w:val="20"/>
              </w:rPr>
            </w:pPr>
            <w:r w:rsidRPr="008763BB">
              <w:rPr>
                <w:rFonts w:ascii="Century Gothic" w:hAnsi="Century Gothic" w:cstheme="minorHAnsi"/>
                <w:sz w:val="20"/>
              </w:rPr>
              <w:t>3310 Žalec</w:t>
            </w:r>
          </w:p>
          <w:p w14:paraId="3B36DEB3" w14:textId="75D65AA9" w:rsidR="00DD375F" w:rsidRPr="00674114" w:rsidRDefault="00DD375F" w:rsidP="006F1167">
            <w:pPr>
              <w:rPr>
                <w:rFonts w:ascii="Century Gothic" w:hAnsi="Century Gothic" w:cstheme="minorHAnsi"/>
                <w:sz w:val="18"/>
                <w:szCs w:val="20"/>
              </w:rPr>
            </w:pPr>
            <w:r w:rsidRPr="00674114">
              <w:rPr>
                <w:rFonts w:ascii="Century Gothic" w:hAnsi="Century Gothic" w:cstheme="minorHAnsi"/>
                <w:sz w:val="18"/>
                <w:szCs w:val="20"/>
              </w:rPr>
              <w:t xml:space="preserve">Tel.: </w:t>
            </w:r>
            <w:r w:rsidR="008763BB" w:rsidRPr="008763BB">
              <w:rPr>
                <w:rFonts w:ascii="Century Gothic" w:hAnsi="Century Gothic" w:cstheme="minorHAnsi"/>
                <w:sz w:val="18"/>
                <w:szCs w:val="20"/>
              </w:rPr>
              <w:t>+386 (0)3 713 36 90</w:t>
            </w:r>
          </w:p>
          <w:p w14:paraId="430A4441" w14:textId="21225337" w:rsidR="00DD375F" w:rsidRPr="00674114" w:rsidRDefault="00DD375F" w:rsidP="006F1167">
            <w:pPr>
              <w:rPr>
                <w:rFonts w:ascii="Century Gothic" w:hAnsi="Century Gothic" w:cstheme="minorHAnsi"/>
                <w:sz w:val="18"/>
                <w:szCs w:val="20"/>
              </w:rPr>
            </w:pPr>
            <w:r w:rsidRPr="00674114">
              <w:rPr>
                <w:rFonts w:ascii="Century Gothic" w:hAnsi="Century Gothic" w:cstheme="minorHAnsi"/>
                <w:sz w:val="18"/>
                <w:szCs w:val="20"/>
              </w:rPr>
              <w:t xml:space="preserve">E-pošta: </w:t>
            </w:r>
            <w:r w:rsidR="008763BB" w:rsidRPr="008763BB">
              <w:rPr>
                <w:rFonts w:ascii="Century Gothic" w:hAnsi="Century Gothic" w:cstheme="minorHAnsi"/>
                <w:sz w:val="18"/>
                <w:szCs w:val="20"/>
              </w:rPr>
              <w:t>info@kangloo.si</w:t>
            </w:r>
          </w:p>
          <w:p w14:paraId="7BE95989" w14:textId="77777777" w:rsidR="00DD375F" w:rsidRPr="00235679" w:rsidRDefault="00DD375F">
            <w:pPr>
              <w:rPr>
                <w:rFonts w:ascii="Century Gothic" w:hAnsi="Century Gothic" w:cstheme="minorHAnsi"/>
                <w:sz w:val="18"/>
              </w:rPr>
            </w:pPr>
          </w:p>
        </w:tc>
        <w:tc>
          <w:tcPr>
            <w:tcW w:w="6516" w:type="dxa"/>
          </w:tcPr>
          <w:p w14:paraId="421CDA80" w14:textId="585AFA6E" w:rsidR="00DD375F" w:rsidRPr="00235679" w:rsidRDefault="008763BB" w:rsidP="00DD375F">
            <w:pPr>
              <w:jc w:val="right"/>
              <w:rPr>
                <w:rFonts w:ascii="Century Gothic" w:hAnsi="Century Gothic" w:cstheme="minorHAnsi"/>
                <w:color w:val="000000" w:themeColor="text1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29F1E4D" wp14:editId="39661FEE">
                  <wp:extent cx="2895600" cy="690264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225" cy="70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7328B" w14:textId="5A45C393" w:rsidR="00DD375F" w:rsidRPr="00235679" w:rsidRDefault="00DD375F" w:rsidP="00DD375F">
            <w:pPr>
              <w:rPr>
                <w:rFonts w:ascii="Century Gothic" w:hAnsi="Century Gothic" w:cstheme="minorHAnsi"/>
                <w:sz w:val="18"/>
              </w:rPr>
            </w:pPr>
            <w:r w:rsidRP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                          </w:t>
            </w:r>
            <w:r w:rsid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      </w:t>
            </w:r>
            <w:r w:rsidRP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</w:t>
            </w:r>
            <w:r w:rsidR="008763BB" w:rsidRPr="008763BB">
              <w:t>www.kangloo.si</w:t>
            </w:r>
          </w:p>
        </w:tc>
      </w:tr>
    </w:tbl>
    <w:p w14:paraId="6A51918D" w14:textId="77777777" w:rsidR="00DD375F" w:rsidRPr="00235679" w:rsidRDefault="00DD375F" w:rsidP="00DD375F">
      <w:pPr>
        <w:rPr>
          <w:rFonts w:ascii="Century Gothic" w:hAnsi="Century Gothic" w:cstheme="minorHAnsi"/>
          <w:sz w:val="24"/>
        </w:rPr>
      </w:pPr>
    </w:p>
    <w:p w14:paraId="23577BC1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Obrazec za odstop od pogodbe:</w:t>
      </w:r>
    </w:p>
    <w:p w14:paraId="6E3369A3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456879D7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Ime in priimek potrošnika: _______________________</w:t>
      </w:r>
    </w:p>
    <w:p w14:paraId="54170F09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Naslov potrošnika: ______________________________</w:t>
      </w:r>
    </w:p>
    <w:p w14:paraId="13A8B59F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Poštna številka in kraj: _________________________</w:t>
      </w:r>
    </w:p>
    <w:p w14:paraId="4A4C5713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E-naslov: _______________________________________</w:t>
      </w:r>
    </w:p>
    <w:p w14:paraId="6DB54439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Telefonska številka: _____________________________</w:t>
      </w:r>
    </w:p>
    <w:p w14:paraId="5E07341E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55675503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Izjava o odstopu od pogodbe:</w:t>
      </w:r>
    </w:p>
    <w:p w14:paraId="7835466D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2EDBCAD8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S tem obveščam, da odstopam od pogodbe za naslednje blago/storitev:</w:t>
      </w:r>
    </w:p>
    <w:p w14:paraId="74C0636C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Vrsta blaga/storitve: __________________________</w:t>
      </w:r>
    </w:p>
    <w:p w14:paraId="13B3138F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Datum sklenitve pogodbe: _______________________</w:t>
      </w:r>
    </w:p>
    <w:p w14:paraId="58020906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Datum prejema blaga/začetka izvajanja storitve: __________</w:t>
      </w:r>
    </w:p>
    <w:p w14:paraId="61210E3C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Številka naročila: ____________________________</w:t>
      </w:r>
    </w:p>
    <w:p w14:paraId="4C2BF295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Navedba razloga za odstop od pogodbe: ________________________________</w:t>
      </w:r>
    </w:p>
    <w:p w14:paraId="4D060F5A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7C87C5A2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Potrošnik podpis: ____________________________</w:t>
      </w:r>
    </w:p>
    <w:p w14:paraId="7FB5E52A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(če se izjava pošlje po pošti)</w:t>
      </w:r>
    </w:p>
    <w:p w14:paraId="00256C48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36B7A88D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Datum: ____________________________</w:t>
      </w:r>
    </w:p>
    <w:p w14:paraId="3EC9EB03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(izpolni potrošnik)</w:t>
      </w:r>
    </w:p>
    <w:p w14:paraId="6349A662" w14:textId="77777777" w:rsidR="006F1167" w:rsidRPr="006F1167" w:rsidRDefault="006F1167" w:rsidP="006F1167">
      <w:pPr>
        <w:rPr>
          <w:rFonts w:ascii="Century Gothic" w:hAnsi="Century Gothic" w:cstheme="minorHAnsi"/>
          <w:b/>
          <w:w w:val="95"/>
          <w:sz w:val="24"/>
          <w:szCs w:val="20"/>
        </w:rPr>
      </w:pPr>
    </w:p>
    <w:p w14:paraId="06ED5E54" w14:textId="1B80E4B5" w:rsidR="00235679" w:rsidRPr="006F1167" w:rsidRDefault="006F1167" w:rsidP="006F1167">
      <w:pPr>
        <w:rPr>
          <w:rFonts w:ascii="Century Gothic" w:hAnsi="Century Gothic" w:cstheme="minorHAnsi"/>
          <w:szCs w:val="20"/>
        </w:rPr>
      </w:pPr>
      <w:r w:rsidRPr="006F1167">
        <w:rPr>
          <w:rFonts w:ascii="Century Gothic" w:hAnsi="Century Gothic" w:cstheme="minorHAnsi"/>
          <w:b/>
          <w:w w:val="95"/>
          <w:sz w:val="24"/>
          <w:szCs w:val="20"/>
        </w:rPr>
        <w:t>Prosimo, da izpolnjen obrazec pošljete prodajalcu blaga/storitve, pri katerem ste opravili nakup, najbolje priporočeno s povratnico. Rok za odstop od pogodbe je 14 dni od prejema blaga ali od sklenitve pogodbe, če gre za storitve.</w:t>
      </w:r>
    </w:p>
    <w:sectPr w:rsidR="00235679" w:rsidRPr="006F1167" w:rsidSect="00D52CA7">
      <w:pgSz w:w="11906" w:h="16838" w:code="9"/>
      <w:pgMar w:top="851" w:right="1276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48A3"/>
    <w:multiLevelType w:val="hybridMultilevel"/>
    <w:tmpl w:val="6D1A169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6C1D"/>
    <w:multiLevelType w:val="hybridMultilevel"/>
    <w:tmpl w:val="9C30834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9577">
    <w:abstractNumId w:val="1"/>
  </w:num>
  <w:num w:numId="2" w16cid:durableId="170513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5F"/>
    <w:rsid w:val="00235679"/>
    <w:rsid w:val="00326932"/>
    <w:rsid w:val="00674114"/>
    <w:rsid w:val="0068574A"/>
    <w:rsid w:val="006F1167"/>
    <w:rsid w:val="007A40F2"/>
    <w:rsid w:val="008763BB"/>
    <w:rsid w:val="008A6557"/>
    <w:rsid w:val="008D4EF5"/>
    <w:rsid w:val="008F318A"/>
    <w:rsid w:val="00A90BDA"/>
    <w:rsid w:val="00BC53B7"/>
    <w:rsid w:val="00C33AB1"/>
    <w:rsid w:val="00D52CA7"/>
    <w:rsid w:val="00DD375F"/>
    <w:rsid w:val="00E06BDB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C22"/>
  <w15:chartTrackingRefBased/>
  <w15:docId w15:val="{1B5C0922-B666-425E-A242-7D20480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D37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D375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75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D3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Siria Karlatec</dc:creator>
  <cp:keywords/>
  <dc:description/>
  <cp:lastModifiedBy>Jaka Rehar</cp:lastModifiedBy>
  <cp:revision>2</cp:revision>
  <cp:lastPrinted>2023-03-22T10:12:00Z</cp:lastPrinted>
  <dcterms:created xsi:type="dcterms:W3CDTF">2023-03-22T10:13:00Z</dcterms:created>
  <dcterms:modified xsi:type="dcterms:W3CDTF">2023-03-22T10:13:00Z</dcterms:modified>
</cp:coreProperties>
</file>